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52C" w:rsidRDefault="0036652C" w:rsidP="0036652C">
      <w:pPr>
        <w:rPr>
          <w:b/>
          <w:color w:val="000000" w:themeColor="text1"/>
          <w:sz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652C" w:rsidRDefault="0036652C" w:rsidP="0036652C">
      <w:pPr>
        <w:jc w:val="center"/>
        <w:rPr>
          <w:b/>
          <w:color w:val="000000" w:themeColor="text1"/>
          <w:sz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1F97">
        <w:rPr>
          <w:b/>
          <w:color w:val="000000" w:themeColor="text1"/>
          <w:sz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RAPPORT SUR LA MODIFICATION DU A PROPOS </w:t>
      </w:r>
      <w:r w:rsidR="005031E8">
        <w:rPr>
          <w:b/>
          <w:color w:val="000000" w:themeColor="text1"/>
          <w:sz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 PHOTO ET SIGNATURE du 25-08</w:t>
      </w:r>
      <w:r>
        <w:rPr>
          <w:b/>
          <w:color w:val="000000" w:themeColor="text1"/>
          <w:sz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-2022</w:t>
      </w:r>
    </w:p>
    <w:p w:rsidR="0036652C" w:rsidRDefault="0036652C" w:rsidP="0036652C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STRUTURE / CMEC  </w:t>
      </w:r>
      <w:r w:rsidR="005031E8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031E8" w:rsidRPr="005031E8" w:rsidRDefault="005031E8" w:rsidP="0036652C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</w:p>
    <w:p w:rsidR="005031E8" w:rsidRDefault="005031E8" w:rsidP="0036652C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FF0000"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15098" wp14:editId="202D8A79">
                <wp:simplePos x="0" y="0"/>
                <wp:positionH relativeFrom="column">
                  <wp:posOffset>1510030</wp:posOffset>
                </wp:positionH>
                <wp:positionV relativeFrom="paragraph">
                  <wp:posOffset>340360</wp:posOffset>
                </wp:positionV>
                <wp:extent cx="1619250" cy="400050"/>
                <wp:effectExtent l="133350" t="133350" r="133350" b="152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Default="0036652C" w:rsidP="0036652C">
                            <w:pPr>
                              <w:jc w:val="center"/>
                            </w:pPr>
                            <w:r w:rsidRPr="00CB6DF0"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ZENITH 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15098" id="Rectangle 9" o:spid="_x0000_s1026" style="position:absolute;margin-left:118.9pt;margin-top:26.8pt;width:127.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" fillcolor="#5b9bd5 [3204]" stroked="f" strokeweight="1pt">
                <v:shadow on="t" color="black" offset="0,1pt"/>
                <v:textbox>
                  <w:txbxContent>
                    <w:p w:rsidR="0036652C" w:rsidRDefault="0036652C" w:rsidP="0036652C">
                      <w:pPr>
                        <w:jc w:val="center"/>
                      </w:pPr>
                      <w:r w:rsidRPr="00CB6DF0"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ZENITH  </w:t>
                      </w:r>
                      <w:r>
                        <w:rPr>
                          <w:b/>
                          <w:color w:val="FFC000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36652C" w:rsidRDefault="0036652C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</w:p>
    <w:p w:rsidR="0036652C" w:rsidRPr="00CB6DF0" w:rsidRDefault="0036652C" w:rsidP="0036652C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Pr="00E24C80" w:rsidRDefault="0036652C" w:rsidP="0036652C">
      <w:pPr>
        <w:rPr>
          <w:color w:val="FF0000"/>
          <w:sz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client :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4AC5925B" wp14:editId="188C9164">
            <wp:extent cx="1485900" cy="2641683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40" cy="26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 mobile fournisseur.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lastRenderedPageBreak/>
        <w:drawing>
          <wp:inline distT="0" distB="0" distL="0" distR="0" wp14:anchorId="63B2651E" wp14:editId="4DDE2E27">
            <wp:extent cx="1495940" cy="2659448"/>
            <wp:effectExtent l="0" t="0" r="9525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40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36652C" w:rsidRDefault="0036652C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noProof/>
          <w:color w:val="FF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D6A7A" wp14:editId="350AC222">
                <wp:simplePos x="0" y="0"/>
                <wp:positionH relativeFrom="column">
                  <wp:posOffset>1843405</wp:posOffset>
                </wp:positionH>
                <wp:positionV relativeFrom="paragraph">
                  <wp:posOffset>-109220</wp:posOffset>
                </wp:positionV>
                <wp:extent cx="1238250" cy="381000"/>
                <wp:effectExtent l="133350" t="133350" r="133350" b="152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Pr="00CB6DF0" w:rsidRDefault="0036652C" w:rsidP="0036652C">
                            <w:pPr>
                              <w:rPr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T</w:t>
                            </w:r>
                            <w:r w:rsidRPr="00CB6DF0">
                              <w:rPr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ONTINE</w:t>
                            </w:r>
                          </w:p>
                          <w:p w:rsidR="0036652C" w:rsidRDefault="0036652C" w:rsidP="00366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D6A7A" id="Rectangle 10" o:spid="_x0000_s1027" style="position:absolute;margin-left:145.15pt;margin-top:-8.6pt;width:97.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" fillcolor="#5b9bd5 [3204]" stroked="f" strokeweight="1pt">
                <v:shadow on="t" color="black" offset="0,1pt"/>
                <v:textbox>
                  <w:txbxContent>
                    <w:p w:rsidR="0036652C" w:rsidRPr="00CB6DF0" w:rsidRDefault="0036652C" w:rsidP="0036652C">
                      <w:pPr>
                        <w:rPr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T</w:t>
                      </w:r>
                      <w:r w:rsidRPr="00CB6DF0">
                        <w:rPr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ONTINE</w:t>
                      </w:r>
                    </w:p>
                    <w:p w:rsidR="0036652C" w:rsidRDefault="0036652C" w:rsidP="00366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</w:t>
      </w:r>
      <w:r w:rsidRPr="00A363B2">
        <w:rPr>
          <w:b/>
          <w:color w:val="4472C4" w:themeColor="accent5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6652C" w:rsidRDefault="0036652C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031E8" w:rsidRPr="005031E8" w:rsidRDefault="005031E8" w:rsidP="005031E8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Et là on ne voit que le logo du client seulement celui de MG DIGITAL PLUS est manquant.</w:t>
      </w:r>
    </w:p>
    <w:p w:rsidR="005031E8" w:rsidRDefault="005031E8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tontine mobile client :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78C656D5" wp14:editId="6BFE2A54">
            <wp:extent cx="1495940" cy="2659448"/>
            <wp:effectExtent l="0" t="0" r="9525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40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tontine mobile fournisseur</w:t>
      </w: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652C" w:rsidRPr="00E24C80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10AAC996" wp14:editId="030436B8">
            <wp:extent cx="1495940" cy="2659448"/>
            <wp:effectExtent l="0" t="0" r="9525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40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Pr="00E24C80" w:rsidRDefault="0036652C" w:rsidP="0036652C">
      <w:pP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3DF4C" wp14:editId="368A5821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915025" cy="866775"/>
                <wp:effectExtent l="133350" t="133350" r="142875" b="1619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Pr="00100337" w:rsidRDefault="0036652C" w:rsidP="0036652C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0337">
                              <w:rPr>
                                <w:b/>
                                <w:noProof/>
                                <w:color w:val="FFC000" w:themeColor="accent4"/>
                                <w:sz w:val="32"/>
                                <w:lang w:eastAsia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PHOTO ET SIGNATURE POSSIBLE A L’ENREGISTREMENT ET VISIBLE APRES DANS LE LOGICIEL ( ZENITH OU TONTINE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3DF4C" id="Rectangle 12" o:spid="_x0000_s1028" style="position:absolute;left:0;text-align:left;margin-left:0;margin-top:10.95pt;width:465.75pt;height:68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" fillcolor="#5b9bd5 [3204]" stroked="f" strokeweight="1pt">
                <v:shadow on="t" color="black" offset="0,1pt"/>
                <v:textbox>
                  <w:txbxContent>
                    <w:p w:rsidR="0036652C" w:rsidRPr="00100337" w:rsidRDefault="0036652C" w:rsidP="0036652C">
                      <w:pPr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0337">
                        <w:rPr>
                          <w:b/>
                          <w:noProof/>
                          <w:color w:val="FFC000" w:themeColor="accent4"/>
                          <w:sz w:val="32"/>
                          <w:lang w:eastAsia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PHOTO ET SIGNATURE POSSIBLE A L’ENREGISTREMENT ET VISIBLE APRES DANS LE LOGICIEL ( ZENITH OU TONTINE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24C80">
        <w:rPr>
          <w:b/>
          <w:noProof/>
          <w:color w:val="4472C4" w:themeColor="accent5"/>
          <w:sz w:val="32"/>
          <w:lang w:eastAsia="fr-FR"/>
        </w:rPr>
        <w:t>)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FOURNISSEUR ZENITH MOBILE :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Pr="00062F6B" w:rsidRDefault="0036652C" w:rsidP="0036652C">
      <w:pPr>
        <w:jc w:val="center"/>
        <w:rPr>
          <w:b/>
          <w:noProof/>
          <w:color w:val="FF0000"/>
          <w:sz w:val="32"/>
          <w:lang w:eastAsia="fr-FR"/>
        </w:rPr>
      </w:pPr>
      <w:r w:rsidRPr="00062F6B">
        <w:rPr>
          <w:b/>
          <w:noProof/>
          <w:color w:val="FF0000"/>
          <w:sz w:val="32"/>
          <w:lang w:eastAsia="fr-FR"/>
        </w:rPr>
        <w:t>ZENITH                                   TONTINE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lastRenderedPageBreak/>
        <w:drawing>
          <wp:inline distT="0" distB="0" distL="0" distR="0" wp14:anchorId="7463BB95" wp14:editId="31203BEA">
            <wp:extent cx="2030095" cy="3609172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2.07.15_12.59.40.7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120" cy="36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4472C4" w:themeColor="accent5"/>
          <w:sz w:val="32"/>
          <w:lang w:eastAsia="fr-FR"/>
        </w:rPr>
        <w:t xml:space="preserve">              </w:t>
      </w:r>
      <w:r>
        <w:rPr>
          <w:b/>
          <w:noProof/>
          <w:color w:val="4472C4" w:themeColor="accent5"/>
          <w:sz w:val="32"/>
          <w:lang w:eastAsia="fr-FR"/>
        </w:rPr>
        <w:drawing>
          <wp:inline distT="0" distB="0" distL="0" distR="0" wp14:anchorId="3CA7525B" wp14:editId="7A0F386F">
            <wp:extent cx="1993463" cy="3543935"/>
            <wp:effectExtent l="0" t="0" r="698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2.07.15_12.59.40.75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10" cy="35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 xml:space="preserve">PARTIE LOGICIEL ZENITH WINDOWS : </w:t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32"/>
          <w:lang w:eastAsia="fr-FR"/>
        </w:rPr>
        <w:drawing>
          <wp:inline distT="0" distB="0" distL="0" distR="0" wp14:anchorId="34F4F030" wp14:editId="33AF30A3">
            <wp:extent cx="5760720" cy="32664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TONTINE</w:t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32"/>
          <w:lang w:eastAsia="fr-FR"/>
        </w:rPr>
        <w:lastRenderedPageBreak/>
        <w:drawing>
          <wp:inline distT="0" distB="0" distL="0" distR="0" wp14:anchorId="62E9B6D4" wp14:editId="3B17C625">
            <wp:extent cx="5760720" cy="3288030"/>
            <wp:effectExtent l="0" t="0" r="0" b="76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O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STRUTURE / </w:t>
      </w:r>
      <w: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FPPN</w:t>
      </w: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5031E8" w:rsidRPr="005031E8" w:rsidRDefault="0036652C" w:rsidP="005031E8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  <w:r w:rsidR="005031E8"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="005031E8"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</w:p>
    <w:p w:rsidR="0036652C" w:rsidRDefault="0036652C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031E8" w:rsidRDefault="005031E8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color w:val="FF0000"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814E79" wp14:editId="5FAC3BB1">
                <wp:simplePos x="0" y="0"/>
                <wp:positionH relativeFrom="column">
                  <wp:posOffset>1748155</wp:posOffset>
                </wp:positionH>
                <wp:positionV relativeFrom="paragraph">
                  <wp:posOffset>229235</wp:posOffset>
                </wp:positionV>
                <wp:extent cx="1619250" cy="400050"/>
                <wp:effectExtent l="133350" t="133350" r="133350" b="152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Default="0036652C" w:rsidP="0036652C">
                            <w:pPr>
                              <w:jc w:val="center"/>
                            </w:pPr>
                            <w:r w:rsidRPr="00CB6DF0"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ZENITH 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14E79" id="Rectangle 13" o:spid="_x0000_s1029" style="position:absolute;margin-left:137.65pt;margin-top:18.05pt;width:127.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" fillcolor="#5b9bd5 [3204]" stroked="f" strokeweight="1pt">
                <v:shadow on="t" color="black" offset="0,1pt"/>
                <v:textbox>
                  <w:txbxContent>
                    <w:p w:rsidR="0036652C" w:rsidRDefault="0036652C" w:rsidP="0036652C">
                      <w:pPr>
                        <w:jc w:val="center"/>
                      </w:pPr>
                      <w:r w:rsidRPr="00CB6DF0"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ZENITH  </w:t>
                      </w:r>
                      <w:r>
                        <w:rPr>
                          <w:b/>
                          <w:color w:val="FFC000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36652C" w:rsidRPr="00CB6DF0" w:rsidRDefault="0036652C" w:rsidP="0036652C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Pr="00E24C80" w:rsidRDefault="0036652C" w:rsidP="0036652C">
      <w:pPr>
        <w:rPr>
          <w:color w:val="FF0000"/>
          <w:sz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client :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 wp14:anchorId="0EA6DD06" wp14:editId="3279EC3F">
            <wp:simplePos x="904240" y="6238240"/>
            <wp:positionH relativeFrom="column">
              <wp:align>left</wp:align>
            </wp:positionH>
            <wp:positionV relativeFrom="paragraph">
              <wp:align>top</wp:align>
            </wp:positionV>
            <wp:extent cx="1495940" cy="2659448"/>
            <wp:effectExtent l="0" t="0" r="9525" b="762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40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textWrapping" w:clear="all"/>
      </w: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 mobile fournisseur.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0A690827" wp14:editId="7A6A7CC8">
            <wp:extent cx="1495939" cy="2659448"/>
            <wp:effectExtent l="0" t="0" r="9525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Pr="00E24C80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36652C" w:rsidRPr="00E24C80" w:rsidRDefault="0036652C" w:rsidP="0036652C">
      <w:pP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202D5" wp14:editId="1973A117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915025" cy="866775"/>
                <wp:effectExtent l="133350" t="133350" r="142875" b="1619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Pr="00100337" w:rsidRDefault="0036652C" w:rsidP="0036652C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0337">
                              <w:rPr>
                                <w:b/>
                                <w:noProof/>
                                <w:color w:val="FFC000" w:themeColor="accent4"/>
                                <w:sz w:val="32"/>
                                <w:lang w:eastAsia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PHOTO ET SIGNATURE POSSIBLE A L’ENREGISTREMENT ET VISIBLE APRES DANS LE LOGICIEL ( ZENITH OU TONTINE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202D5" id="Rectangle 15" o:spid="_x0000_s1030" style="position:absolute;left:0;text-align:left;margin-left:0;margin-top:10.95pt;width:465.75pt;height:68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" fillcolor="#5b9bd5 [3204]" stroked="f" strokeweight="1pt">
                <v:shadow on="t" color="black" offset="0,1pt"/>
                <v:textbox>
                  <w:txbxContent>
                    <w:p w:rsidR="0036652C" w:rsidRPr="00100337" w:rsidRDefault="0036652C" w:rsidP="0036652C">
                      <w:pPr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0337">
                        <w:rPr>
                          <w:b/>
                          <w:noProof/>
                          <w:color w:val="FFC000" w:themeColor="accent4"/>
                          <w:sz w:val="32"/>
                          <w:lang w:eastAsia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PHOTO ET SIGNATURE POSSIBLE A L’ENREGISTREMENT ET VISIBLE APRES DANS LE LOGICIEL ( ZENITH OU TONTINE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FOURNISSEUR ZENITH MOBILE :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lastRenderedPageBreak/>
        <w:drawing>
          <wp:inline distT="0" distB="0" distL="0" distR="0" wp14:anchorId="03F79E90" wp14:editId="4D8ABE6C">
            <wp:extent cx="1752600" cy="3115832"/>
            <wp:effectExtent l="0" t="0" r="0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022.07.15_12.59.40.75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472" cy="312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4472C4" w:themeColor="accent5"/>
          <w:sz w:val="32"/>
          <w:lang w:eastAsia="fr-FR"/>
        </w:rPr>
        <w:t xml:space="preserve">                     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LOGICIEL ZENITH WINDOWS :</w:t>
      </w:r>
    </w:p>
    <w:p w:rsidR="0036652C" w:rsidRDefault="0036652C" w:rsidP="0036652C">
      <w:pP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32"/>
          <w:lang w:eastAsia="fr-FR"/>
        </w:rPr>
        <w:drawing>
          <wp:inline distT="0" distB="0" distL="0" distR="0" wp14:anchorId="5EB81358" wp14:editId="56CAF634">
            <wp:extent cx="5760720" cy="3306445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OBILE VERS LOGICIE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STRUTURE / </w:t>
      </w:r>
      <w: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SIRIUS FINANCE</w:t>
      </w: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5031E8" w:rsidRPr="005031E8" w:rsidRDefault="0036652C" w:rsidP="005031E8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    </w:t>
      </w:r>
      <w:r w:rsidR="005031E8"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="005031E8"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 w:rsidR="005031E8"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31E8"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Et là on ne voit que le logo du client seulement celui </w:t>
      </w:r>
      <w:r w:rsid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 MG DIGITAL PLUS est manquant dans la partie fournisseur.</w:t>
      </w:r>
    </w:p>
    <w:p w:rsidR="0036652C" w:rsidRDefault="0036652C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Pr="00CB6DF0" w:rsidRDefault="005031E8" w:rsidP="0036652C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color w:val="FF0000"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731370" wp14:editId="05BD7EE4">
                <wp:simplePos x="0" y="0"/>
                <wp:positionH relativeFrom="column">
                  <wp:posOffset>1557655</wp:posOffset>
                </wp:positionH>
                <wp:positionV relativeFrom="paragraph">
                  <wp:posOffset>-228600</wp:posOffset>
                </wp:positionV>
                <wp:extent cx="1619250" cy="400050"/>
                <wp:effectExtent l="133350" t="133350" r="133350" b="152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Default="0036652C" w:rsidP="0036652C">
                            <w:pPr>
                              <w:jc w:val="center"/>
                            </w:pPr>
                            <w:r w:rsidRPr="00CB6DF0"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ZENITH 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31370" id="Rectangle 22" o:spid="_x0000_s1031" style="position:absolute;margin-left:122.65pt;margin-top:-18pt;width:127.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" fillcolor="#5b9bd5 [3204]" stroked="f" strokeweight="1pt">
                <v:shadow on="t" color="black" offset="0,1pt"/>
                <v:textbox>
                  <w:txbxContent>
                    <w:p w:rsidR="0036652C" w:rsidRDefault="0036652C" w:rsidP="0036652C">
                      <w:pPr>
                        <w:jc w:val="center"/>
                      </w:pPr>
                      <w:r w:rsidRPr="00CB6DF0"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ZENITH  </w:t>
                      </w:r>
                      <w:r>
                        <w:rPr>
                          <w:b/>
                          <w:color w:val="FFC000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36652C" w:rsidRPr="00E24C80" w:rsidRDefault="0036652C" w:rsidP="0036652C">
      <w:pPr>
        <w:rPr>
          <w:color w:val="FF0000"/>
          <w:sz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client : </w:t>
      </w:r>
      <w:r>
        <w:rPr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PAS OK</w:t>
      </w:r>
      <w:r w:rsidRPr="006D34AB">
        <w:rPr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rien ne s’affiche l’écran reste blanc et on peut plus revenir au menu.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3059363E" wp14:editId="6982C342">
            <wp:extent cx="1521070" cy="2658534"/>
            <wp:effectExtent l="0" t="0" r="3175" b="889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714" cy="267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Pr="006D34AB" w:rsidRDefault="0036652C" w:rsidP="0036652C">
      <w:r w:rsidRPr="006D34AB">
        <w:t>Modification de l’</w:t>
      </w:r>
      <w:proofErr w:type="spellStart"/>
      <w:r w:rsidRPr="006D34AB">
        <w:t>à propos</w:t>
      </w:r>
      <w:proofErr w:type="spellEnd"/>
      <w:r w:rsidRPr="006D34AB">
        <w:t xml:space="preserve"> dans zénith mobile fournisseur.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5889B9E7" wp14:editId="36ADC795">
            <wp:extent cx="1495939" cy="2659447"/>
            <wp:effectExtent l="0" t="0" r="9525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Pr="00E24C80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</w:t>
      </w:r>
    </w:p>
    <w:p w:rsidR="0036652C" w:rsidRPr="00E24C80" w:rsidRDefault="0036652C" w:rsidP="0036652C">
      <w:pP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CE71DA" wp14:editId="61F2800D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915025" cy="866775"/>
                <wp:effectExtent l="133350" t="133350" r="142875" b="1619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Pr="00100337" w:rsidRDefault="0036652C" w:rsidP="0036652C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0337">
                              <w:rPr>
                                <w:b/>
                                <w:noProof/>
                                <w:color w:val="FFC000" w:themeColor="accent4"/>
                                <w:sz w:val="32"/>
                                <w:lang w:eastAsia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PHOTO ET SIGNATURE POSSIBLE A L’ENREGISTREMENT ET VISIBLE APRES DANS LE LOGICIEL ( ZENITH OU TONTINE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E71DA" id="Rectangle 23" o:spid="_x0000_s1032" style="position:absolute;left:0;text-align:left;margin-left:0;margin-top:10.95pt;width:465.75pt;height:68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" fillcolor="#5b9bd5 [3204]" stroked="f" strokeweight="1pt">
                <v:shadow on="t" color="black" offset="0,1pt"/>
                <v:textbox>
                  <w:txbxContent>
                    <w:p w:rsidR="0036652C" w:rsidRPr="00100337" w:rsidRDefault="0036652C" w:rsidP="0036652C">
                      <w:pPr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0337">
                        <w:rPr>
                          <w:b/>
                          <w:noProof/>
                          <w:color w:val="FFC000" w:themeColor="accent4"/>
                          <w:sz w:val="32"/>
                          <w:lang w:eastAsia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PHOTO ET SIGNATURE POSSIBLE A L’ENREGISTREMENT ET VISIBLE APRES DANS LE LOGICIEL ( ZENITH OU TONTINE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FOURNISSEUR ZENITH MOBILE :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drawing>
          <wp:inline distT="0" distB="0" distL="0" distR="0" wp14:anchorId="2F2753FB" wp14:editId="12CD952F">
            <wp:extent cx="2033120" cy="3614435"/>
            <wp:effectExtent l="0" t="0" r="5715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2.07.15_12.59.40.75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120" cy="36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LOGICIEL ZENITH WINDOWS :</w:t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32"/>
          <w:lang w:eastAsia="fr-FR"/>
        </w:rPr>
        <w:lastRenderedPageBreak/>
        <w:drawing>
          <wp:inline distT="0" distB="0" distL="0" distR="0" wp14:anchorId="73E0ED1C" wp14:editId="16F53E7D">
            <wp:extent cx="5760720" cy="3557270"/>
            <wp:effectExtent l="0" t="0" r="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BILE VERS LOGICIE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STRUTURE / </w:t>
      </w:r>
      <w: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FCEC FINANCE</w:t>
      </w: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5031E8" w:rsidRPr="005031E8" w:rsidRDefault="0036652C" w:rsidP="005031E8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  <w:r w:rsidR="005031E8"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="005031E8"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 w:rsidR="005031E8"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6652C" w:rsidRDefault="0036652C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Default="005031E8" w:rsidP="0036652C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color w:val="FF0000"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C9AAB" wp14:editId="5E4647EB">
                <wp:simplePos x="0" y="0"/>
                <wp:positionH relativeFrom="column">
                  <wp:posOffset>1957705</wp:posOffset>
                </wp:positionH>
                <wp:positionV relativeFrom="paragraph">
                  <wp:posOffset>143510</wp:posOffset>
                </wp:positionV>
                <wp:extent cx="1619250" cy="400050"/>
                <wp:effectExtent l="133350" t="133350" r="133350" b="152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Default="0036652C" w:rsidP="0036652C">
                            <w:pPr>
                              <w:jc w:val="center"/>
                            </w:pPr>
                            <w:r w:rsidRPr="00CB6DF0"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ZENITH 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C9AAB" id="Rectangle 28" o:spid="_x0000_s1033" style="position:absolute;margin-left:154.15pt;margin-top:11.3pt;width:127.5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" fillcolor="#5b9bd5 [3204]" stroked="f" strokeweight="1pt">
                <v:shadow on="t" color="black" offset="0,1pt"/>
                <v:textbox>
                  <w:txbxContent>
                    <w:p w:rsidR="0036652C" w:rsidRDefault="0036652C" w:rsidP="0036652C">
                      <w:pPr>
                        <w:jc w:val="center"/>
                      </w:pPr>
                      <w:r w:rsidRPr="00CB6DF0"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ZENITH  </w:t>
                      </w:r>
                      <w:r>
                        <w:rPr>
                          <w:b/>
                          <w:color w:val="FFC000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5031E8" w:rsidRPr="00CB6DF0" w:rsidRDefault="005031E8" w:rsidP="0036652C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Default="0036652C" w:rsidP="0036652C">
      <w:pP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client : 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u w:val="single"/>
          <w:lang w:eastAsia="fr-FR"/>
        </w:rPr>
        <w:lastRenderedPageBreak/>
        <w:drawing>
          <wp:inline distT="0" distB="0" distL="0" distR="0" wp14:anchorId="42FB3B7D" wp14:editId="3B2614E2">
            <wp:extent cx="1600200" cy="284489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2022.07.15_19.16.59.95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902" cy="28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Pr="006D34AB" w:rsidRDefault="0036652C" w:rsidP="0036652C">
      <w:pP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34AB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6D34AB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6D34AB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 mobile fournisseur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u w:val="single"/>
          <w:lang w:eastAsia="fr-FR"/>
        </w:rPr>
        <w:drawing>
          <wp:inline distT="0" distB="0" distL="0" distR="0" wp14:anchorId="3EFC0036" wp14:editId="64A0F6D9">
            <wp:extent cx="1655511" cy="2943225"/>
            <wp:effectExtent l="0" t="0" r="190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22.07.15_16.05.39.54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073" cy="29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Pr="00E24C80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36652C" w:rsidRPr="00E24C80" w:rsidRDefault="0036652C" w:rsidP="0036652C">
      <w:pP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2ADDDE" wp14:editId="1D8E4ADE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915025" cy="866775"/>
                <wp:effectExtent l="133350" t="133350" r="142875" b="1619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Pr="00100337" w:rsidRDefault="0036652C" w:rsidP="0036652C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0337">
                              <w:rPr>
                                <w:b/>
                                <w:noProof/>
                                <w:color w:val="FFC000" w:themeColor="accent4"/>
                                <w:sz w:val="32"/>
                                <w:lang w:eastAsia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PHOTO ET SIGNATURE POSSIBLE A L’ENREGISTREMENT ET VISIBLE APRES DANS LE LOGICIEL ( ZENITH OU TONTINE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ADDDE" id="Rectangle 29" o:spid="_x0000_s1034" style="position:absolute;left:0;text-align:left;margin-left:0;margin-top:10.95pt;width:465.75pt;height:68.2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" fillcolor="#5b9bd5 [3204]" stroked="f" strokeweight="1pt">
                <v:shadow on="t" color="black" offset="0,1pt"/>
                <v:textbox>
                  <w:txbxContent>
                    <w:p w:rsidR="0036652C" w:rsidRPr="00100337" w:rsidRDefault="0036652C" w:rsidP="0036652C">
                      <w:pPr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0337">
                        <w:rPr>
                          <w:b/>
                          <w:noProof/>
                          <w:color w:val="FFC000" w:themeColor="accent4"/>
                          <w:sz w:val="32"/>
                          <w:lang w:eastAsia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PHOTO ET SIGNATURE POSSIBLE A L’ENREGISTREMENT ET VISIBLE APRES DANS LE LOGICIEL ( ZENITH OU TONTINE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FOURNISSEUR ZENITH MOBILE :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lastRenderedPageBreak/>
        <w:drawing>
          <wp:inline distT="0" distB="0" distL="0" distR="0" wp14:anchorId="76DAE97B" wp14:editId="473C14C9">
            <wp:extent cx="1943100" cy="345451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2022.07.15_16.09.48.5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215" cy="347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LOGICIEL ZENITH WINDOWS :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32"/>
          <w:lang w:eastAsia="fr-FR"/>
        </w:rPr>
        <w:drawing>
          <wp:inline distT="0" distB="0" distL="0" distR="0" wp14:anchorId="66F63BA8" wp14:editId="0F5B97AB">
            <wp:extent cx="5760720" cy="3272155"/>
            <wp:effectExtent l="0" t="0" r="0" b="44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OBILE VERS LOGICIE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STRUTURE / RAOUDA FINANCES</w:t>
      </w: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5031E8" w:rsidRPr="005031E8" w:rsidRDefault="005031E8" w:rsidP="005031E8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031E8" w:rsidRDefault="005031E8" w:rsidP="0036652C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652C" w:rsidRDefault="005031E8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color w:val="FF0000"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514B08" wp14:editId="4BB84EF8">
                <wp:simplePos x="0" y="0"/>
                <wp:positionH relativeFrom="column">
                  <wp:posOffset>1929130</wp:posOffset>
                </wp:positionH>
                <wp:positionV relativeFrom="paragraph">
                  <wp:posOffset>130175</wp:posOffset>
                </wp:positionV>
                <wp:extent cx="1619250" cy="400050"/>
                <wp:effectExtent l="133350" t="133350" r="133350" b="152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Default="0036652C" w:rsidP="0036652C">
                            <w:pPr>
                              <w:jc w:val="center"/>
                            </w:pPr>
                            <w:r w:rsidRPr="00CB6DF0"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ZENITH 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14B08" id="Rectangle 1" o:spid="_x0000_s1035" style="position:absolute;margin-left:151.9pt;margin-top:10.25pt;width:127.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" fillcolor="#5b9bd5 [3204]" stroked="f" strokeweight="1pt">
                <v:shadow on="t" color="black" offset="0,1pt"/>
                <v:textbox>
                  <w:txbxContent>
                    <w:p w:rsidR="0036652C" w:rsidRDefault="0036652C" w:rsidP="0036652C">
                      <w:pPr>
                        <w:jc w:val="center"/>
                      </w:pPr>
                      <w:r w:rsidRPr="00CB6DF0"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ZENITH  </w:t>
                      </w:r>
                      <w:r>
                        <w:rPr>
                          <w:b/>
                          <w:color w:val="FFC000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36652C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</w:p>
    <w:p w:rsidR="0036652C" w:rsidRPr="00CB6DF0" w:rsidRDefault="0036652C" w:rsidP="0036652C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Pr="00E24C80" w:rsidRDefault="0036652C" w:rsidP="0036652C">
      <w:pPr>
        <w:rPr>
          <w:color w:val="FF0000"/>
          <w:sz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client :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014B0C68" wp14:editId="3727AE40">
            <wp:extent cx="1495939" cy="2659448"/>
            <wp:effectExtent l="0" t="0" r="9525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 mobile fournisseur.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08549722" wp14:editId="3036B60A">
            <wp:extent cx="1495940" cy="2659448"/>
            <wp:effectExtent l="0" t="0" r="9525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40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5031E8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F26A6F" wp14:editId="17EA0522">
                <wp:simplePos x="0" y="0"/>
                <wp:positionH relativeFrom="column">
                  <wp:posOffset>1852930</wp:posOffset>
                </wp:positionH>
                <wp:positionV relativeFrom="paragraph">
                  <wp:posOffset>81280</wp:posOffset>
                </wp:positionV>
                <wp:extent cx="1238250" cy="381000"/>
                <wp:effectExtent l="133350" t="133350" r="133350" b="152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Pr="00CB6DF0" w:rsidRDefault="0036652C" w:rsidP="0036652C">
                            <w:pPr>
                              <w:rPr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T</w:t>
                            </w:r>
                            <w:r w:rsidRPr="00CB6DF0">
                              <w:rPr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ONTINE</w:t>
                            </w:r>
                          </w:p>
                          <w:p w:rsidR="0036652C" w:rsidRDefault="0036652C" w:rsidP="00366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26A6F" id="Rectangle 2" o:spid="_x0000_s1036" style="position:absolute;margin-left:145.9pt;margin-top:6.4pt;width:97.5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" fillcolor="#5b9bd5 [3204]" stroked="f" strokeweight="1pt">
                <v:shadow on="t" color="black" offset="0,1pt"/>
                <v:textbox>
                  <w:txbxContent>
                    <w:p w:rsidR="0036652C" w:rsidRPr="00CB6DF0" w:rsidRDefault="0036652C" w:rsidP="0036652C">
                      <w:pPr>
                        <w:rPr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T</w:t>
                      </w:r>
                      <w:r w:rsidRPr="00CB6DF0">
                        <w:rPr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ONTINE</w:t>
                      </w:r>
                    </w:p>
                    <w:p w:rsidR="0036652C" w:rsidRDefault="0036652C" w:rsidP="00366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</w:p>
    <w:p w:rsidR="005031E8" w:rsidRDefault="005031E8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31E8" w:rsidRPr="005031E8" w:rsidRDefault="0036652C" w:rsidP="005031E8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Pr="00A363B2">
        <w:rPr>
          <w:b/>
          <w:color w:val="4472C4" w:themeColor="accent5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31E8"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="005031E8"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 w:rsidR="005031E8"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31E8"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Et là on ne voit que le logo du client seulement celui de MG DIGITAL PLUS est manquant.</w:t>
      </w:r>
    </w:p>
    <w:p w:rsidR="0036652C" w:rsidRDefault="0036652C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Default="0036652C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tontine mobile client :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07D3B6E8" wp14:editId="601C95AE">
            <wp:extent cx="1495939" cy="2659448"/>
            <wp:effectExtent l="0" t="0" r="9525" b="762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tontine mobile fournisseur</w:t>
      </w: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652C" w:rsidRPr="00E24C80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lastRenderedPageBreak/>
        <w:drawing>
          <wp:inline distT="0" distB="0" distL="0" distR="0" wp14:anchorId="43A72547" wp14:editId="7E4DF24D">
            <wp:extent cx="1495939" cy="2659448"/>
            <wp:effectExtent l="0" t="0" r="9525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Pr="00E24C80" w:rsidRDefault="0036652C" w:rsidP="0036652C">
      <w:pP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56831" wp14:editId="5A8AC8C9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915025" cy="866775"/>
                <wp:effectExtent l="133350" t="133350" r="142875" b="1619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Pr="00100337" w:rsidRDefault="0036652C" w:rsidP="0036652C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0337">
                              <w:rPr>
                                <w:b/>
                                <w:noProof/>
                                <w:color w:val="FFC000" w:themeColor="accent4"/>
                                <w:sz w:val="32"/>
                                <w:lang w:eastAsia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PHOTO ET SIGNATURE POSSIBLE A L’ENREGISTREMENT ET VISIBLE APRES DANS LE LOGICIEL ( ZENITH OU TONTINE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56831" id="Rectangle 3" o:spid="_x0000_s1037" style="position:absolute;left:0;text-align:left;margin-left:0;margin-top:10.95pt;width:465.75pt;height:68.2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" fillcolor="#5b9bd5 [3204]" stroked="f" strokeweight="1pt">
                <v:shadow on="t" color="black" offset="0,1pt"/>
                <v:textbox>
                  <w:txbxContent>
                    <w:p w:rsidR="0036652C" w:rsidRPr="00100337" w:rsidRDefault="0036652C" w:rsidP="0036652C">
                      <w:pPr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0337">
                        <w:rPr>
                          <w:b/>
                          <w:noProof/>
                          <w:color w:val="FFC000" w:themeColor="accent4"/>
                          <w:sz w:val="32"/>
                          <w:lang w:eastAsia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PHOTO ET SIGNATURE POSSIBLE A L’ENREGISTREMENT ET VISIBLE APRES DANS LE LOGICIEL ( ZENITH OU TONTINE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24C80">
        <w:rPr>
          <w:b/>
          <w:noProof/>
          <w:color w:val="4472C4" w:themeColor="accent5"/>
          <w:sz w:val="32"/>
          <w:lang w:eastAsia="fr-FR"/>
        </w:rPr>
        <w:t>)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FOURNISSEUR ZENITH MOBILE :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 w:rsidRPr="00062F6B">
        <w:rPr>
          <w:b/>
          <w:noProof/>
          <w:color w:val="FF0000"/>
          <w:sz w:val="32"/>
          <w:lang w:eastAsia="fr-FR"/>
        </w:rPr>
        <w:t xml:space="preserve">ZENITH        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 w:rsidRPr="00062F6B">
        <w:rPr>
          <w:b/>
          <w:noProof/>
          <w:color w:val="FF0000"/>
          <w:sz w:val="32"/>
          <w:lang w:eastAsia="fr-FR"/>
        </w:rPr>
        <w:t xml:space="preserve">                           </w:t>
      </w:r>
      <w:r>
        <w:rPr>
          <w:b/>
          <w:noProof/>
          <w:color w:val="4472C4" w:themeColor="accent5"/>
          <w:sz w:val="32"/>
          <w:lang w:eastAsia="fr-FR"/>
        </w:rPr>
        <w:drawing>
          <wp:inline distT="0" distB="0" distL="0" distR="0" wp14:anchorId="1945AE93" wp14:editId="2146F1EE">
            <wp:extent cx="2033120" cy="3614435"/>
            <wp:effectExtent l="0" t="0" r="5715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2.07.15_12.59.40.75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120" cy="36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4472C4" w:themeColor="accent5"/>
          <w:sz w:val="32"/>
          <w:lang w:eastAsia="fr-FR"/>
        </w:rPr>
        <w:t xml:space="preserve">      </w:t>
      </w:r>
    </w:p>
    <w:p w:rsidR="0036652C" w:rsidRPr="00062F6B" w:rsidRDefault="0036652C" w:rsidP="0036652C">
      <w:pPr>
        <w:jc w:val="center"/>
        <w:rPr>
          <w:b/>
          <w:noProof/>
          <w:color w:val="FF0000"/>
          <w:sz w:val="32"/>
          <w:lang w:eastAsia="fr-FR"/>
        </w:rPr>
      </w:pPr>
      <w:r w:rsidRPr="00062F6B">
        <w:rPr>
          <w:b/>
          <w:noProof/>
          <w:color w:val="FF0000"/>
          <w:sz w:val="32"/>
          <w:lang w:eastAsia="fr-FR"/>
        </w:rPr>
        <w:lastRenderedPageBreak/>
        <w:t>TONTINE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 xml:space="preserve">   </w:t>
      </w:r>
      <w:r>
        <w:rPr>
          <w:b/>
          <w:noProof/>
          <w:color w:val="4472C4" w:themeColor="accent5"/>
          <w:sz w:val="32"/>
          <w:lang w:eastAsia="fr-FR"/>
        </w:rPr>
        <w:drawing>
          <wp:inline distT="0" distB="0" distL="0" distR="0" wp14:anchorId="39BBF79A" wp14:editId="7B169500">
            <wp:extent cx="2060154" cy="3084722"/>
            <wp:effectExtent l="0" t="0" r="0" b="190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2.07.15_12.59.40.759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029" b="13580"/>
                    <a:stretch/>
                  </pic:blipFill>
                  <pic:spPr bwMode="auto">
                    <a:xfrm>
                      <a:off x="0" y="0"/>
                      <a:ext cx="2060490" cy="308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LOGICIEL ZENITH WINDOWS :</w:t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32"/>
          <w:lang w:eastAsia="fr-FR"/>
        </w:rPr>
        <w:drawing>
          <wp:inline distT="0" distB="0" distL="0" distR="0" wp14:anchorId="2C5F1AD6" wp14:editId="579544B4">
            <wp:extent cx="5722230" cy="326644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23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TONTINE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FF0000"/>
          <w:sz w:val="32"/>
          <w:lang w:eastAsia="fr-FR"/>
        </w:rPr>
        <w:lastRenderedPageBreak/>
        <w:drawing>
          <wp:inline distT="0" distB="0" distL="0" distR="0" wp14:anchorId="147999BD" wp14:editId="180BB42A">
            <wp:extent cx="5760720" cy="3272954"/>
            <wp:effectExtent l="0" t="0" r="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ON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STRUTURE / IPI</w:t>
      </w: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36652C" w:rsidRDefault="0036652C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</w:p>
    <w:p w:rsidR="005031E8" w:rsidRPr="005031E8" w:rsidRDefault="005031E8" w:rsidP="005031E8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031E8" w:rsidRDefault="005031E8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031E8" w:rsidRDefault="005031E8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031E8" w:rsidRDefault="005031E8" w:rsidP="0036652C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color w:val="FF0000"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1A4E2C" wp14:editId="7635EF02">
                <wp:simplePos x="0" y="0"/>
                <wp:positionH relativeFrom="column">
                  <wp:posOffset>1529080</wp:posOffset>
                </wp:positionH>
                <wp:positionV relativeFrom="paragraph">
                  <wp:posOffset>138430</wp:posOffset>
                </wp:positionV>
                <wp:extent cx="1619250" cy="400050"/>
                <wp:effectExtent l="133350" t="133350" r="133350" b="1524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Default="0036652C" w:rsidP="0036652C">
                            <w:pPr>
                              <w:jc w:val="center"/>
                            </w:pPr>
                            <w:r w:rsidRPr="00CB6DF0"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ZENITH 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A4E2C" id="Rectangle 41" o:spid="_x0000_s1038" style="position:absolute;margin-left:120.4pt;margin-top:10.9pt;width:127.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" fillcolor="#5b9bd5 [3204]" stroked="f" strokeweight="1pt">
                <v:shadow on="t" color="black" offset="0,1pt"/>
                <v:textbox>
                  <w:txbxContent>
                    <w:p w:rsidR="0036652C" w:rsidRDefault="0036652C" w:rsidP="0036652C">
                      <w:pPr>
                        <w:jc w:val="center"/>
                      </w:pPr>
                      <w:r w:rsidRPr="00CB6DF0"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ZENITH  </w:t>
                      </w:r>
                      <w:r>
                        <w:rPr>
                          <w:b/>
                          <w:color w:val="FFC000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36652C" w:rsidRPr="00CB6DF0" w:rsidRDefault="0036652C" w:rsidP="0036652C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652C" w:rsidRPr="00E24C80" w:rsidRDefault="0036652C" w:rsidP="0036652C">
      <w:pPr>
        <w:rPr>
          <w:color w:val="FF0000"/>
          <w:sz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client :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lastRenderedPageBreak/>
        <w:drawing>
          <wp:inline distT="0" distB="0" distL="0" distR="0" wp14:anchorId="4289D83A" wp14:editId="3D38EF6E">
            <wp:extent cx="1495939" cy="2659448"/>
            <wp:effectExtent l="0" t="0" r="9525" b="762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 mobile fournisseur.</w:t>
      </w:r>
    </w:p>
    <w:p w:rsidR="0036652C" w:rsidRDefault="0036652C" w:rsidP="0036652C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4C4617F1" wp14:editId="38114F3E">
            <wp:extent cx="1495939" cy="2659447"/>
            <wp:effectExtent l="0" t="0" r="9525" b="762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19DD6F" wp14:editId="7A50B1FA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915025" cy="866775"/>
                <wp:effectExtent l="133350" t="133350" r="142875" b="16192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52C" w:rsidRPr="00100337" w:rsidRDefault="0036652C" w:rsidP="0036652C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0337">
                              <w:rPr>
                                <w:b/>
                                <w:noProof/>
                                <w:color w:val="FFC000" w:themeColor="accent4"/>
                                <w:sz w:val="32"/>
                                <w:lang w:eastAsia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PHOTO ET SIGNATURE POSSIBLE A L’ENREGISTREMENT ET VISIBLE APRES DANS LE LOGICIEL ( ZENITH OU TONTINE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9DD6F" id="Rectangle 47" o:spid="_x0000_s1039" style="position:absolute;left:0;text-align:left;margin-left:0;margin-top:10.95pt;width:465.75pt;height:68.2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" fillcolor="#5b9bd5 [3204]" stroked="f" strokeweight="1pt">
                <v:shadow on="t" color="black" offset="0,1pt"/>
                <v:textbox>
                  <w:txbxContent>
                    <w:p w:rsidR="0036652C" w:rsidRPr="00100337" w:rsidRDefault="0036652C" w:rsidP="0036652C">
                      <w:pPr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0337">
                        <w:rPr>
                          <w:b/>
                          <w:noProof/>
                          <w:color w:val="FFC000" w:themeColor="accent4"/>
                          <w:sz w:val="32"/>
                          <w:lang w:eastAsia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PHOTO ET SIGNATURE POSSIBLE A L’ENREGISTREMENT ET VISIBLE APRES DANS LE LOGICIEL ( ZENITH OU TONTINE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24C80">
        <w:rPr>
          <w:b/>
          <w:noProof/>
          <w:color w:val="4472C4" w:themeColor="accent5"/>
          <w:sz w:val="32"/>
          <w:lang w:eastAsia="fr-FR"/>
        </w:rPr>
        <w:t>)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FOURNISSEUR ZENITH MOBILE :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 w:rsidRPr="00062F6B">
        <w:rPr>
          <w:b/>
          <w:noProof/>
          <w:color w:val="FF0000"/>
          <w:sz w:val="32"/>
          <w:lang w:eastAsia="fr-FR"/>
        </w:rPr>
        <w:t xml:space="preserve">ZENITH        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 w:rsidRPr="00062F6B">
        <w:rPr>
          <w:b/>
          <w:noProof/>
          <w:color w:val="FF0000"/>
          <w:sz w:val="32"/>
          <w:lang w:eastAsia="fr-FR"/>
        </w:rPr>
        <w:lastRenderedPageBreak/>
        <w:t xml:space="preserve">                           </w:t>
      </w:r>
      <w:r>
        <w:rPr>
          <w:b/>
          <w:noProof/>
          <w:color w:val="4472C4" w:themeColor="accent5"/>
          <w:sz w:val="32"/>
          <w:lang w:eastAsia="fr-FR"/>
        </w:rPr>
        <w:drawing>
          <wp:inline distT="0" distB="0" distL="0" distR="0" wp14:anchorId="04C8CF0B" wp14:editId="26BB78FE">
            <wp:extent cx="2033119" cy="3614435"/>
            <wp:effectExtent l="0" t="0" r="5715" b="508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2.07.15_12.59.40.75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119" cy="36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4472C4" w:themeColor="accent5"/>
          <w:sz w:val="32"/>
          <w:lang w:eastAsia="fr-FR"/>
        </w:rPr>
        <w:t xml:space="preserve">      </w:t>
      </w: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36652C" w:rsidRDefault="0036652C" w:rsidP="0036652C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LOGICIEL ZENITH WINDOWS :</w:t>
      </w:r>
    </w:p>
    <w:p w:rsidR="0036652C" w:rsidRDefault="0036652C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32"/>
          <w:lang w:eastAsia="fr-FR"/>
        </w:rPr>
        <w:drawing>
          <wp:inline distT="0" distB="0" distL="0" distR="0" wp14:anchorId="011D7142" wp14:editId="618EA14E">
            <wp:extent cx="5722230" cy="3258492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230" cy="325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4D" w:rsidRDefault="00E80F4D" w:rsidP="0036652C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80F4D" w:rsidRDefault="00E80F4D" w:rsidP="00E80F4D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STRUTURE / </w:t>
      </w:r>
      <w: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REMUCI</w:t>
      </w: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5031E8" w:rsidRPr="005031E8" w:rsidRDefault="005031E8" w:rsidP="005031E8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Et là on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 voit que le logo de MG DIGITAL PLUS seulement et 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celui de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REMUCI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est manquant.</w:t>
      </w:r>
    </w:p>
    <w:p w:rsidR="005031E8" w:rsidRDefault="005031E8" w:rsidP="00E80F4D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0F4D" w:rsidRDefault="005031E8" w:rsidP="00E80F4D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color w:val="FF0000"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08B445" wp14:editId="08F87058">
                <wp:simplePos x="0" y="0"/>
                <wp:positionH relativeFrom="column">
                  <wp:posOffset>1233805</wp:posOffset>
                </wp:positionH>
                <wp:positionV relativeFrom="paragraph">
                  <wp:posOffset>-64135</wp:posOffset>
                </wp:positionV>
                <wp:extent cx="1619250" cy="400050"/>
                <wp:effectExtent l="133350" t="133350" r="133350" b="152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F4D" w:rsidRDefault="00E80F4D" w:rsidP="00E80F4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8B445" id="Rectangle 24" o:spid="_x0000_s1040" style="position:absolute;margin-left:97.15pt;margin-top:-5.05pt;width:127.5pt;height:3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" fillcolor="#5b9bd5 [3204]" stroked="f" strokeweight="1pt">
                <v:shadow on="t" color="black" offset="0,1pt"/>
                <v:textbox>
                  <w:txbxContent>
                    <w:p w:rsidR="00E80F4D" w:rsidRDefault="00E80F4D" w:rsidP="00E80F4D">
                      <w:pPr>
                        <w:jc w:val="center"/>
                      </w:pPr>
                      <w:r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TONTINE</w:t>
                      </w:r>
                    </w:p>
                  </w:txbxContent>
                </v:textbox>
              </v:rect>
            </w:pict>
          </mc:Fallback>
        </mc:AlternateContent>
      </w:r>
      <w:r w:rsidR="00E80F4D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</w:p>
    <w:p w:rsidR="00E80F4D" w:rsidRPr="00CB6DF0" w:rsidRDefault="00E80F4D" w:rsidP="00E80F4D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80F4D" w:rsidRDefault="00E80F4D" w:rsidP="00E80F4D">
      <w:pP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odification de l’</w:t>
      </w:r>
      <w:proofErr w:type="spellStart"/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tontine mobile client : </w:t>
      </w:r>
    </w:p>
    <w:p w:rsidR="00E80F4D" w:rsidRDefault="00E80F4D" w:rsidP="00E80F4D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u w:val="single"/>
          <w:lang w:eastAsia="fr-FR"/>
        </w:rPr>
        <w:drawing>
          <wp:inline distT="0" distB="0" distL="0" distR="0" wp14:anchorId="47346134" wp14:editId="3F81D5BE">
            <wp:extent cx="1285561" cy="2856804"/>
            <wp:effectExtent l="0" t="0" r="0" b="127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2022.07.15_19.16.59.95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561" cy="28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4D" w:rsidRPr="006D34AB" w:rsidRDefault="00E80F4D" w:rsidP="00E80F4D">
      <w:pP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34AB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6D34AB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6D34AB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tontine </w:t>
      </w:r>
      <w:r w:rsidRPr="006D34AB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mobile fournisseur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:rsidR="00E80F4D" w:rsidRDefault="00E80F4D" w:rsidP="00E80F4D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u w:val="single"/>
          <w:lang w:eastAsia="fr-FR"/>
        </w:rPr>
        <w:lastRenderedPageBreak/>
        <w:drawing>
          <wp:inline distT="0" distB="0" distL="0" distR="0" wp14:anchorId="72F1B6EF" wp14:editId="3E03D1A8">
            <wp:extent cx="1329701" cy="2954892"/>
            <wp:effectExtent l="0" t="0" r="381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22.07.15_16.05.39.54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701" cy="29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4D" w:rsidRPr="00E24C80" w:rsidRDefault="00E80F4D" w:rsidP="00E80F4D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E80F4D" w:rsidRPr="00E24C80" w:rsidRDefault="00E80F4D" w:rsidP="00E80F4D">
      <w:pP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80F4D" w:rsidRDefault="00E80F4D" w:rsidP="00E80F4D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8EE3FD" wp14:editId="0BCD1F1B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915025" cy="866775"/>
                <wp:effectExtent l="133350" t="133350" r="142875" b="1619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F4D" w:rsidRPr="00100337" w:rsidRDefault="00E80F4D" w:rsidP="00E80F4D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0337">
                              <w:rPr>
                                <w:b/>
                                <w:noProof/>
                                <w:color w:val="FFC000" w:themeColor="accent4"/>
                                <w:sz w:val="32"/>
                                <w:lang w:eastAsia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PHOTO ET SIGNATURE POSSIBLE A L’ENREGISTREMENT ET VISIBLE APRES DANS LE LOGICIEL (TONTINE</w:t>
                            </w: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32"/>
                                <w:lang w:eastAsia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EE3FD" id="Rectangle 45" o:spid="_x0000_s1041" style="position:absolute;left:0;text-align:left;margin-left:0;margin-top:10.95pt;width:465.75pt;height:68.25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" fillcolor="#5b9bd5 [3204]" stroked="f" strokeweight="1pt">
                <v:shadow on="t" color="black" offset="0,1pt"/>
                <v:textbox>
                  <w:txbxContent>
                    <w:p w:rsidR="00E80F4D" w:rsidRPr="00100337" w:rsidRDefault="00E80F4D" w:rsidP="00E80F4D">
                      <w:pPr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0337">
                        <w:rPr>
                          <w:b/>
                          <w:noProof/>
                          <w:color w:val="FFC000" w:themeColor="accent4"/>
                          <w:sz w:val="32"/>
                          <w:lang w:eastAsia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PHOTO ET SIGNATURE POSSIBLE A L’ENREGISTREMENT ET VISIBLE APRES DANS LE LOGICIEL (TONTINE</w:t>
                      </w:r>
                      <w:r>
                        <w:rPr>
                          <w:b/>
                          <w:noProof/>
                          <w:color w:val="FFC000" w:themeColor="accent4"/>
                          <w:sz w:val="32"/>
                          <w:lang w:eastAsia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80F4D" w:rsidRDefault="00E80F4D" w:rsidP="00E80F4D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E80F4D" w:rsidRDefault="00E80F4D" w:rsidP="00E80F4D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E80F4D" w:rsidRDefault="00E80F4D" w:rsidP="00E80F4D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FOURNISSEUR TONTINE MOBILE :</w:t>
      </w:r>
    </w:p>
    <w:p w:rsidR="00E80F4D" w:rsidRDefault="00E80F4D" w:rsidP="00E80F4D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E80F4D" w:rsidRDefault="00E80F4D" w:rsidP="00E80F4D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drawing>
          <wp:inline distT="0" distB="0" distL="0" distR="0" wp14:anchorId="572EF924" wp14:editId="4018CBF8">
            <wp:extent cx="995781" cy="2212848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2022.07.15_16.09.48.52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34" cy="221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4D" w:rsidRDefault="00E80F4D" w:rsidP="00E80F4D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E80F4D" w:rsidRDefault="00E80F4D" w:rsidP="00E80F4D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>PARTIE LOGICIEL ZENITH WINDOWS :</w:t>
      </w:r>
    </w:p>
    <w:p w:rsidR="00E80F4D" w:rsidRDefault="00E80F4D" w:rsidP="00E80F4D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E80F4D" w:rsidRDefault="00E80F4D" w:rsidP="00E80F4D">
      <w:pPr>
        <w:jc w:val="center"/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32"/>
          <w:lang w:eastAsia="fr-FR"/>
        </w:rPr>
        <w:drawing>
          <wp:inline distT="0" distB="0" distL="0" distR="0" wp14:anchorId="1255C688" wp14:editId="7FAE1649">
            <wp:extent cx="5735239" cy="3272155"/>
            <wp:effectExtent l="0" t="0" r="0" b="444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OBILE VERS LOGICIE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239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7B" w:rsidRDefault="0011347B" w:rsidP="0011347B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</w:t>
      </w:r>
    </w:p>
    <w:p w:rsidR="0011347B" w:rsidRDefault="0011347B" w:rsidP="0011347B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STRUTURE / SOUTRA FINANCE SARL</w:t>
      </w: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1347B" w:rsidRDefault="0011347B" w:rsidP="0011347B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</w:p>
    <w:p w:rsidR="0011347B" w:rsidRPr="005031E8" w:rsidRDefault="0011347B" w:rsidP="0011347B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1347B" w:rsidRDefault="0011347B" w:rsidP="0011347B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color w:val="FF0000"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73DCD3" wp14:editId="0EEB3FA1">
                <wp:simplePos x="0" y="0"/>
                <wp:positionH relativeFrom="column">
                  <wp:posOffset>1967230</wp:posOffset>
                </wp:positionH>
                <wp:positionV relativeFrom="paragraph">
                  <wp:posOffset>346710</wp:posOffset>
                </wp:positionV>
                <wp:extent cx="1619250" cy="400050"/>
                <wp:effectExtent l="133350" t="133350" r="133350" b="1524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47B" w:rsidRDefault="0011347B" w:rsidP="0011347B">
                            <w:pPr>
                              <w:jc w:val="center"/>
                            </w:pPr>
                            <w:r w:rsidRPr="00CB6DF0"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ZENITH 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3DCD3" id="Rectangle 51" o:spid="_x0000_s1042" style="position:absolute;margin-left:154.9pt;margin-top:27.3pt;width:127.5pt;height:3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" fillcolor="#5b9bd5 [3204]" stroked="f" strokeweight="1pt">
                <v:shadow on="t" color="black" offset="0,1pt"/>
                <v:textbox>
                  <w:txbxContent>
                    <w:p w:rsidR="0011347B" w:rsidRDefault="0011347B" w:rsidP="0011347B">
                      <w:pPr>
                        <w:jc w:val="center"/>
                      </w:pPr>
                      <w:r w:rsidRPr="00CB6DF0"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ZENITH  </w:t>
                      </w:r>
                      <w:r>
                        <w:rPr>
                          <w:b/>
                          <w:color w:val="FFC000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11347B" w:rsidRPr="00CB6DF0" w:rsidRDefault="0011347B" w:rsidP="0011347B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11347B" w:rsidRPr="00E24C80" w:rsidRDefault="0011347B" w:rsidP="0011347B">
      <w:pPr>
        <w:rPr>
          <w:color w:val="FF0000"/>
          <w:sz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client :</w:t>
      </w:r>
    </w:p>
    <w:p w:rsidR="0011347B" w:rsidRDefault="0011347B" w:rsidP="0011347B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lastRenderedPageBreak/>
        <w:drawing>
          <wp:inline distT="0" distB="0" distL="0" distR="0" wp14:anchorId="6DBE105B" wp14:editId="2F865511">
            <wp:extent cx="1495939" cy="2659447"/>
            <wp:effectExtent l="0" t="0" r="9525" b="762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7B" w:rsidRDefault="0011347B" w:rsidP="0011347B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 mobile fournisseur.</w:t>
      </w:r>
    </w:p>
    <w:p w:rsidR="0011347B" w:rsidRDefault="0011347B" w:rsidP="0011347B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4F7A3721" wp14:editId="1EA1D18B">
            <wp:extent cx="1495939" cy="2659448"/>
            <wp:effectExtent l="0" t="0" r="9525" b="762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7B" w:rsidRDefault="0011347B" w:rsidP="0011347B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11347B" w:rsidRDefault="0011347B" w:rsidP="0011347B">
      <w:pPr>
        <w:rPr>
          <w:b/>
          <w:color w:val="4472C4" w:themeColor="accent5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F09232" wp14:editId="682553B1">
                <wp:simplePos x="0" y="0"/>
                <wp:positionH relativeFrom="column">
                  <wp:posOffset>1843405</wp:posOffset>
                </wp:positionH>
                <wp:positionV relativeFrom="paragraph">
                  <wp:posOffset>-109220</wp:posOffset>
                </wp:positionV>
                <wp:extent cx="1238250" cy="381000"/>
                <wp:effectExtent l="133350" t="133350" r="133350" b="1524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47B" w:rsidRPr="00CB6DF0" w:rsidRDefault="0011347B" w:rsidP="0011347B">
                            <w:pPr>
                              <w:rPr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T</w:t>
                            </w:r>
                            <w:r w:rsidRPr="00CB6DF0">
                              <w:rPr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ONTINE</w:t>
                            </w:r>
                          </w:p>
                          <w:p w:rsidR="0011347B" w:rsidRDefault="0011347B" w:rsidP="001134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09232" id="Rectangle 66" o:spid="_x0000_s1043" style="position:absolute;margin-left:145.15pt;margin-top:-8.6pt;width:97.5pt;height:3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" fillcolor="#5b9bd5 [3204]" stroked="f" strokeweight="1pt">
                <v:shadow on="t" color="black" offset="0,1pt"/>
                <v:textbox>
                  <w:txbxContent>
                    <w:p w:rsidR="0011347B" w:rsidRPr="00CB6DF0" w:rsidRDefault="0011347B" w:rsidP="0011347B">
                      <w:pPr>
                        <w:rPr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T</w:t>
                      </w:r>
                      <w:r w:rsidRPr="00CB6DF0">
                        <w:rPr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ONTINE</w:t>
                      </w:r>
                    </w:p>
                    <w:p w:rsidR="0011347B" w:rsidRDefault="0011347B" w:rsidP="001134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</w:t>
      </w:r>
      <w:r w:rsidRPr="00A363B2">
        <w:rPr>
          <w:b/>
          <w:color w:val="4472C4" w:themeColor="accent5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1347B" w:rsidRDefault="0011347B" w:rsidP="0011347B">
      <w:pPr>
        <w:rPr>
          <w:b/>
          <w:color w:val="4472C4" w:themeColor="accent5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47B" w:rsidRPr="005031E8" w:rsidRDefault="0011347B" w:rsidP="0011347B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Et là on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 voit que le logo de MG DIGITAL PLUS seulement et 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celui de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SOUTRA FINANCE SARL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est manquant.</w:t>
      </w:r>
    </w:p>
    <w:p w:rsidR="0011347B" w:rsidRDefault="0011347B" w:rsidP="0011347B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11347B" w:rsidRDefault="0011347B" w:rsidP="0011347B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11347B" w:rsidRDefault="0011347B" w:rsidP="0011347B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tontine mobile client :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pourquoi il n’y a</w:t>
      </w:r>
      <w:r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 le  l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ogo </w:t>
      </w:r>
      <w:r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MG DIGITAL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qui apparait </w:t>
      </w:r>
      <w:r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uniquement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 le  A propos</w:t>
      </w:r>
    </w:p>
    <w:p w:rsidR="0011347B" w:rsidRDefault="0011347B" w:rsidP="0011347B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u w:val="single"/>
          <w:lang w:eastAsia="fr-FR"/>
        </w:rPr>
        <w:drawing>
          <wp:inline distT="0" distB="0" distL="0" distR="0" wp14:anchorId="7B088ABC" wp14:editId="11BF3B8C">
            <wp:extent cx="1597446" cy="3549767"/>
            <wp:effectExtent l="0" t="0" r="317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ONCET ORI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541" cy="35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7B" w:rsidRDefault="0011347B" w:rsidP="0011347B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tontine mobile fournisseur :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pourquoi il n’y a que le logo de soutra uniquement</w:t>
      </w:r>
    </w:p>
    <w:p w:rsidR="0011347B" w:rsidRDefault="0011347B" w:rsidP="0011347B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47B" w:rsidRDefault="0011347B" w:rsidP="0011347B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1347B" w:rsidRPr="005031E8" w:rsidRDefault="0011347B" w:rsidP="0011347B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Et là on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 voit que le logo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SOUTRA FINANCE SARL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seulement et 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celui de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MG DIGITAL PLUS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 manquant.</w:t>
      </w:r>
    </w:p>
    <w:p w:rsidR="0011347B" w:rsidRPr="00E24C80" w:rsidRDefault="0011347B" w:rsidP="0011347B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1347B" w:rsidRPr="00E24C80" w:rsidRDefault="0011347B" w:rsidP="0011347B">
      <w:pPr>
        <w:rPr>
          <w:b/>
          <w:color w:val="FF0000"/>
          <w:sz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32"/>
          <w:lang w:eastAsia="fr-FR"/>
        </w:rPr>
        <w:lastRenderedPageBreak/>
        <w:drawing>
          <wp:inline distT="0" distB="0" distL="0" distR="0" wp14:anchorId="705C170A" wp14:editId="17ECC8C8">
            <wp:extent cx="1520328" cy="3378400"/>
            <wp:effectExtent l="0" t="0" r="381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ONNECT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603" cy="34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7B" w:rsidRDefault="0011347B" w:rsidP="0011347B">
      <w:pPr>
        <w:jc w:val="center"/>
        <w:rPr>
          <w:b/>
          <w:noProof/>
          <w:color w:val="4472C4" w:themeColor="accent5"/>
          <w:sz w:val="32"/>
          <w:lang w:eastAsia="fr-FR"/>
        </w:rPr>
      </w:pPr>
      <w:r w:rsidRPr="00062F6B">
        <w:rPr>
          <w:b/>
          <w:noProof/>
          <w:color w:val="FF0000"/>
          <w:sz w:val="32"/>
          <w:lang w:eastAsia="fr-FR"/>
        </w:rPr>
        <w:t xml:space="preserve">                           </w:t>
      </w:r>
      <w:r>
        <w:rPr>
          <w:b/>
          <w:noProof/>
          <w:color w:val="4472C4" w:themeColor="accent5"/>
          <w:sz w:val="32"/>
          <w:lang w:eastAsia="fr-FR"/>
        </w:rPr>
        <w:t xml:space="preserve">      </w:t>
      </w:r>
    </w:p>
    <w:p w:rsidR="00C11489" w:rsidRDefault="00C11489" w:rsidP="00C11489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STRUTURE / MAPHAR</w:t>
      </w:r>
      <w:r w:rsidRPr="00E24C80"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C11489" w:rsidRPr="005031E8" w:rsidRDefault="00C11489" w:rsidP="00C11489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Et là on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 voit que le logo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MG DIGITAL PLUS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seulement et 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celui de 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MAPHAR</w:t>
      </w:r>
      <w:r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 manquant.</w:t>
      </w:r>
    </w:p>
    <w:p w:rsidR="00C11489" w:rsidRDefault="00C11489" w:rsidP="00C11489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11489" w:rsidRDefault="00C11489" w:rsidP="00C11489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11489" w:rsidRDefault="00C11489" w:rsidP="00C11489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11489" w:rsidRDefault="00C11489" w:rsidP="00C11489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color w:val="FF0000"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D94E71" wp14:editId="3AA32137">
                <wp:simplePos x="0" y="0"/>
                <wp:positionH relativeFrom="column">
                  <wp:posOffset>1884680</wp:posOffset>
                </wp:positionH>
                <wp:positionV relativeFrom="paragraph">
                  <wp:posOffset>147320</wp:posOffset>
                </wp:positionV>
                <wp:extent cx="2208178" cy="370867"/>
                <wp:effectExtent l="133350" t="133350" r="135255" b="1435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178" cy="370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489" w:rsidRDefault="00C11489" w:rsidP="00C11489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STOCK MAPHAR</w:t>
                            </w:r>
                            <w:r w:rsidRPr="00CB6DF0"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94E71" id="Rectangle 52" o:spid="_x0000_s1044" style="position:absolute;margin-left:148.4pt;margin-top:11.6pt;width:173.85pt;height:2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" fillcolor="#5b9bd5 [3204]" stroked="f" strokeweight="1pt">
                <v:shadow on="t" color="black" offset="0,1pt"/>
                <v:textbox>
                  <w:txbxContent>
                    <w:p w:rsidR="00C11489" w:rsidRDefault="00C11489" w:rsidP="00C11489">
                      <w:pPr>
                        <w:jc w:val="center"/>
                      </w:pPr>
                      <w:r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STOCK MAPHAR</w:t>
                      </w:r>
                      <w:r w:rsidRPr="00CB6DF0"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>
                        <w:rPr>
                          <w:b/>
                          <w:color w:val="FFC000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C11489" w:rsidRPr="00CB6DF0" w:rsidRDefault="00C11489" w:rsidP="00C11489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11489" w:rsidRPr="00E24C80" w:rsidRDefault="00C11489" w:rsidP="00C11489">
      <w:pPr>
        <w:rPr>
          <w:color w:val="FF0000"/>
          <w:sz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cation de l’</w:t>
      </w:r>
      <w:proofErr w:type="spellStart"/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</w:t>
      </w:r>
      <w:proofErr w:type="spellStart"/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Mymaphar</w:t>
      </w:r>
      <w:proofErr w:type="spellEnd"/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client :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pourquoi il n’y a</w:t>
      </w:r>
      <w:r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 le  l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ogo </w:t>
      </w:r>
      <w:r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MG DIGITAL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qui apparait </w:t>
      </w:r>
      <w:r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uniquement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 le  A propos</w:t>
      </w:r>
    </w:p>
    <w:p w:rsidR="00C11489" w:rsidRDefault="00C11489" w:rsidP="00C11489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lastRenderedPageBreak/>
        <w:drawing>
          <wp:inline distT="0" distB="0" distL="0" distR="0" wp14:anchorId="31FB2851" wp14:editId="0B4686EB">
            <wp:extent cx="1495938" cy="2659447"/>
            <wp:effectExtent l="0" t="0" r="9525" b="762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8" cy="26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89" w:rsidRDefault="00C11489" w:rsidP="00C11489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Maphar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fournisseur :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pourquoi il n’y a</w:t>
      </w:r>
      <w:r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 le  l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ogo </w:t>
      </w:r>
      <w:r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MG DIGITAL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qui apparait </w:t>
      </w:r>
      <w:r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uniquement </w:t>
      </w:r>
      <w:r w:rsidRPr="00FD41B8">
        <w:rPr>
          <w:b/>
          <w:sz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 le  A propos</w:t>
      </w:r>
    </w:p>
    <w:p w:rsidR="00C11489" w:rsidRDefault="00C11489" w:rsidP="00C11489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2BB29088" wp14:editId="7C5F7CDB">
            <wp:extent cx="1495939" cy="2659447"/>
            <wp:effectExtent l="0" t="0" r="9525" b="762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9" cy="26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AF" w:rsidRDefault="004B12AF" w:rsidP="00C11489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12AF" w:rsidRDefault="004B12AF" w:rsidP="00C11489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12AF" w:rsidRDefault="004B12AF" w:rsidP="004B12AF">
      <w:pP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F0000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STRUTURE / YVEO FINANCE</w:t>
      </w:r>
    </w:p>
    <w:p w:rsidR="004B12AF" w:rsidRDefault="004B12AF" w:rsidP="004B12AF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</w:p>
    <w:p w:rsidR="004B12AF" w:rsidRPr="005031E8" w:rsidRDefault="004B12AF" w:rsidP="004B12AF">
      <w:pP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1E8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revoir : </w:t>
      </w:r>
      <w:r w:rsidRPr="005031E8">
        <w:rPr>
          <w:color w:val="FF0000"/>
          <w:sz w:val="36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alignez correctement les logos des structures sur les à-propos. Les logos sont pas centrés et choisissez de mettre le copyright soit en haut ou à la fin.</w:t>
      </w:r>
      <w:r>
        <w:rPr>
          <w:color w:val="FF000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B12AF" w:rsidRDefault="004B12AF" w:rsidP="004B12AF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color w:val="FF0000"/>
          <w:sz w:val="36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0BD50C" wp14:editId="4BF929F7">
                <wp:simplePos x="0" y="0"/>
                <wp:positionH relativeFrom="column">
                  <wp:posOffset>1967230</wp:posOffset>
                </wp:positionH>
                <wp:positionV relativeFrom="paragraph">
                  <wp:posOffset>346710</wp:posOffset>
                </wp:positionV>
                <wp:extent cx="1619250" cy="400050"/>
                <wp:effectExtent l="133350" t="133350" r="133350" b="152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12AF" w:rsidRDefault="004B12AF" w:rsidP="004B12AF">
                            <w:pPr>
                              <w:jc w:val="center"/>
                            </w:pPr>
                            <w:r w:rsidRPr="00CB6DF0">
                              <w:rPr>
                                <w:b/>
                                <w:color w:val="FFC000" w:themeColor="accent4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ZENITH 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BD50C" id="Rectangle 53" o:spid="_x0000_s1045" style="position:absolute;margin-left:154.9pt;margin-top:27.3pt;width:127.5pt;height:3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" fillcolor="#5b9bd5 [3204]" stroked="f" strokeweight="1pt">
                <v:shadow on="t" color="black" offset="0,1pt"/>
                <v:textbox>
                  <w:txbxContent>
                    <w:p w:rsidR="004B12AF" w:rsidRDefault="004B12AF" w:rsidP="004B12AF">
                      <w:pPr>
                        <w:jc w:val="center"/>
                      </w:pPr>
                      <w:r w:rsidRPr="00CB6DF0">
                        <w:rPr>
                          <w:b/>
                          <w:color w:val="FFC000" w:themeColor="accent4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ZENITH  </w:t>
                      </w:r>
                      <w:r>
                        <w:rPr>
                          <w:b/>
                          <w:color w:val="FFC000" w:themeColor="accent4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4B12AF" w:rsidRPr="00CB6DF0" w:rsidRDefault="004B12AF" w:rsidP="004B12AF">
      <w:pPr>
        <w:rPr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4B12AF" w:rsidRPr="00E24C80" w:rsidRDefault="004B12AF" w:rsidP="004B12AF">
      <w:pPr>
        <w:rPr>
          <w:color w:val="FF0000"/>
          <w:sz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 w:rsidRPr="00E24C80"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</w:t>
      </w:r>
      <w:r>
        <w:rPr>
          <w:b/>
          <w:color w:val="FF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client :</w:t>
      </w:r>
    </w:p>
    <w:p w:rsidR="004B12AF" w:rsidRDefault="004B12AF" w:rsidP="004B12AF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30CBC531" wp14:editId="1458C830">
            <wp:extent cx="1196751" cy="2659447"/>
            <wp:effectExtent l="0" t="0" r="3810" b="762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751" cy="26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AF" w:rsidRDefault="004B12AF" w:rsidP="004B12AF">
      <w:pP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Modification de l’</w:t>
      </w:r>
      <w:proofErr w:type="spellStart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propos</w:t>
      </w:r>
      <w:proofErr w:type="spellEnd"/>
      <w:r>
        <w:rPr>
          <w:b/>
          <w:color w:val="FF000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dans zénith mobile fournisseur.</w:t>
      </w:r>
    </w:p>
    <w:p w:rsidR="004B12AF" w:rsidRDefault="004B12AF" w:rsidP="004B12AF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2D0495AE" wp14:editId="23EF0F8D">
            <wp:extent cx="1196751" cy="2659448"/>
            <wp:effectExtent l="0" t="0" r="3810" b="762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.07.14_11.57.49.37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751" cy="26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AF" w:rsidRDefault="004B12AF" w:rsidP="00C11489">
      <w:pPr>
        <w:rPr>
          <w:b/>
          <w:color w:val="FF0000"/>
          <w:sz w:val="2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11489" w:rsidRDefault="00C11489" w:rsidP="00C11489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C11489" w:rsidRDefault="00C11489" w:rsidP="00C11489">
      <w:pPr>
        <w:jc w:val="center"/>
        <w:rPr>
          <w:b/>
          <w:noProof/>
          <w:color w:val="4472C4" w:themeColor="accent5"/>
          <w:sz w:val="32"/>
          <w:lang w:eastAsia="fr-FR"/>
        </w:rPr>
      </w:pPr>
    </w:p>
    <w:p w:rsidR="0011347B" w:rsidRDefault="0011347B" w:rsidP="0011347B">
      <w:pPr>
        <w:jc w:val="center"/>
        <w:rPr>
          <w:b/>
          <w:noProof/>
          <w:color w:val="4472C4" w:themeColor="accent5"/>
          <w:sz w:val="32"/>
          <w:lang w:eastAsia="fr-FR"/>
        </w:rPr>
      </w:pPr>
      <w:r>
        <w:rPr>
          <w:b/>
          <w:noProof/>
          <w:color w:val="4472C4" w:themeColor="accent5"/>
          <w:sz w:val="32"/>
          <w:lang w:eastAsia="fr-FR"/>
        </w:rPr>
        <w:t xml:space="preserve">   </w:t>
      </w:r>
    </w:p>
    <w:p w:rsidR="00002FAC" w:rsidRDefault="00002FAC">
      <w:bookmarkStart w:id="0" w:name="_GoBack"/>
      <w:bookmarkEnd w:id="0"/>
    </w:p>
    <w:sectPr w:rsidR="00002F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52C"/>
    <w:rsid w:val="00002FAC"/>
    <w:rsid w:val="0011347B"/>
    <w:rsid w:val="00180EB6"/>
    <w:rsid w:val="0036652C"/>
    <w:rsid w:val="004B12AF"/>
    <w:rsid w:val="005031E8"/>
    <w:rsid w:val="006A27FF"/>
    <w:rsid w:val="00C11489"/>
    <w:rsid w:val="00E8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BAA5D1-88EA-40E8-B078-9F05BAFC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F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983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 TECHNICIEN</dc:creator>
  <cp:keywords/>
  <dc:description/>
  <cp:lastModifiedBy>ASSISTANCE_BLY</cp:lastModifiedBy>
  <cp:revision>5</cp:revision>
  <dcterms:created xsi:type="dcterms:W3CDTF">2022-08-25T18:45:00Z</dcterms:created>
  <dcterms:modified xsi:type="dcterms:W3CDTF">2022-08-25T19:10:00Z</dcterms:modified>
</cp:coreProperties>
</file>